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1DCA0B" w14:textId="77777777" w:rsidR="00631323" w:rsidRDefault="00E90F48">
      <w:r>
        <w:rPr>
          <w:rFonts w:hint="eastAsia"/>
        </w:rPr>
        <w:t>问题列表：</w:t>
      </w:r>
    </w:p>
    <w:p w14:paraId="6ADD551A" w14:textId="7719F773" w:rsidR="00FC5525" w:rsidRDefault="00FC5525" w:rsidP="00701717">
      <w:pPr>
        <w:pStyle w:val="a3"/>
        <w:numPr>
          <w:ilvl w:val="0"/>
          <w:numId w:val="3"/>
        </w:numPr>
        <w:ind w:firstLineChars="0"/>
      </w:pPr>
      <w:r>
        <w:t>待接单的值是什么？</w:t>
      </w:r>
    </w:p>
    <w:p w14:paraId="07919551" w14:textId="69197B67" w:rsidR="00701717" w:rsidRDefault="00F4623F" w:rsidP="00701717">
      <w:pPr>
        <w:pStyle w:val="a3"/>
        <w:ind w:left="720" w:firstLineChars="0" w:firstLine="0"/>
        <w:rPr>
          <w:rFonts w:hint="eastAsia"/>
        </w:rPr>
      </w:pPr>
      <w:r w:rsidRPr="00F4623F">
        <w:drawing>
          <wp:inline distT="0" distB="0" distL="0" distR="0" wp14:anchorId="119FFE54" wp14:editId="41ECA32C">
            <wp:extent cx="4235450" cy="74930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BA36" w14:textId="4816BEEE" w:rsidR="00693D5D" w:rsidRDefault="00FC5525" w:rsidP="00FC5525">
      <w:r w:rsidRPr="00FC5525">
        <w:lastRenderedPageBreak/>
        <w:drawing>
          <wp:inline distT="0" distB="0" distL="0" distR="0" wp14:anchorId="30F3C3E7" wp14:editId="12AF51AF">
            <wp:extent cx="5251450" cy="13970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B3D7" w14:textId="77777777" w:rsidR="00F4623F" w:rsidRDefault="00F4623F" w:rsidP="00FC5525">
      <w:pPr>
        <w:rPr>
          <w:rFonts w:hint="eastAsia"/>
        </w:rPr>
      </w:pPr>
    </w:p>
    <w:p w14:paraId="69CC0550" w14:textId="2B1B14A5" w:rsidR="00F4623F" w:rsidRDefault="00F4623F" w:rsidP="00F4623F">
      <w:pPr>
        <w:pStyle w:val="a3"/>
        <w:numPr>
          <w:ilvl w:val="0"/>
          <w:numId w:val="3"/>
        </w:numPr>
        <w:ind w:firstLineChars="0"/>
      </w:pPr>
      <w:r>
        <w:t>任务列表中无</w:t>
      </w:r>
      <w:r>
        <w:rPr>
          <w:rFonts w:hint="eastAsia"/>
        </w:rPr>
        <w:t>位置</w:t>
      </w:r>
      <w:r>
        <w:t>信息</w:t>
      </w:r>
    </w:p>
    <w:p w14:paraId="15DBC4D6" w14:textId="6EE45A33" w:rsidR="00F4623F" w:rsidRDefault="00F4623F" w:rsidP="00F4623F">
      <w:pPr>
        <w:pStyle w:val="a3"/>
        <w:ind w:left="720" w:firstLineChars="0" w:firstLine="0"/>
      </w:pPr>
      <w:r w:rsidRPr="00F4623F">
        <w:drawing>
          <wp:inline distT="0" distB="0" distL="0" distR="0" wp14:anchorId="49655621" wp14:editId="5D1AEF9D">
            <wp:extent cx="5270500" cy="58400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BC2" w14:textId="77777777" w:rsidR="001B6C24" w:rsidRDefault="001B6C24" w:rsidP="00F4623F">
      <w:pPr>
        <w:pStyle w:val="a3"/>
        <w:ind w:left="720" w:firstLineChars="0" w:firstLine="0"/>
      </w:pPr>
    </w:p>
    <w:p w14:paraId="45690371" w14:textId="4188B580" w:rsidR="001B6C24" w:rsidRDefault="001B6C24" w:rsidP="00F0481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任务</w:t>
      </w:r>
      <w:r>
        <w:t>列表的过滤条件应该</w:t>
      </w:r>
      <w:r>
        <w:rPr>
          <w:rFonts w:hint="eastAsia"/>
        </w:rPr>
        <w:t>还</w:t>
      </w:r>
      <w:r w:rsidR="00F04816">
        <w:rPr>
          <w:rFonts w:hint="eastAsia"/>
        </w:rPr>
        <w:t>有</w:t>
      </w:r>
      <w:r w:rsidR="00F04816">
        <w:t>一个时间的过滤筛选</w:t>
      </w:r>
    </w:p>
    <w:p w14:paraId="4E6987B9" w14:textId="22EBA157" w:rsidR="00F04816" w:rsidRDefault="00F04816" w:rsidP="00F04816">
      <w:pPr>
        <w:pStyle w:val="a3"/>
        <w:ind w:left="720" w:firstLineChars="0" w:firstLine="0"/>
        <w:rPr>
          <w:rFonts w:hint="eastAsia"/>
        </w:rPr>
      </w:pPr>
      <w:r w:rsidRPr="00F04816">
        <w:drawing>
          <wp:inline distT="0" distB="0" distL="0" distR="0" wp14:anchorId="449954AE" wp14:editId="3DF5D4E9">
            <wp:extent cx="5270500" cy="31337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4816" w:rsidSect="0063132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E5C9E"/>
    <w:multiLevelType w:val="hybridMultilevel"/>
    <w:tmpl w:val="232222DE"/>
    <w:lvl w:ilvl="0" w:tplc="1A020D3C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A3667EF"/>
    <w:multiLevelType w:val="hybridMultilevel"/>
    <w:tmpl w:val="A566A956"/>
    <w:lvl w:ilvl="0" w:tplc="4C20C69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17F6CF1"/>
    <w:multiLevelType w:val="hybridMultilevel"/>
    <w:tmpl w:val="77F0B284"/>
    <w:lvl w:ilvl="0" w:tplc="29087322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F48"/>
    <w:rsid w:val="001B6C24"/>
    <w:rsid w:val="0030391A"/>
    <w:rsid w:val="00631323"/>
    <w:rsid w:val="00693D5D"/>
    <w:rsid w:val="00701717"/>
    <w:rsid w:val="00A61C27"/>
    <w:rsid w:val="00E90F48"/>
    <w:rsid w:val="00F04816"/>
    <w:rsid w:val="00F4623F"/>
    <w:rsid w:val="00FC5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CF389C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0F48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E90F48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90F48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8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purang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imac liu</dc:creator>
  <cp:keywords/>
  <dc:description/>
  <cp:lastModifiedBy>Microsoft Office 用户</cp:lastModifiedBy>
  <cp:revision>5</cp:revision>
  <dcterms:created xsi:type="dcterms:W3CDTF">2016-09-01T02:21:00Z</dcterms:created>
  <dcterms:modified xsi:type="dcterms:W3CDTF">2016-09-03T09:15:00Z</dcterms:modified>
</cp:coreProperties>
</file>